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77F788" w14:textId="01C16BE7" w:rsidR="00BA70ED" w:rsidRPr="00655F11" w:rsidRDefault="00AD3127">
      <w:pPr>
        <w:rPr>
          <w:b/>
          <w:bCs/>
          <w:sz w:val="40"/>
          <w:szCs w:val="40"/>
          <w:u w:val="single"/>
        </w:rPr>
      </w:pPr>
      <w:r w:rsidRPr="006B0D44">
        <w:rPr>
          <w:b/>
          <w:bCs/>
          <w:sz w:val="40"/>
          <w:szCs w:val="40"/>
          <w:u w:val="single"/>
        </w:rPr>
        <w:t>Uge</w:t>
      </w:r>
      <w:r w:rsidR="005566BC">
        <w:rPr>
          <w:b/>
          <w:bCs/>
          <w:sz w:val="40"/>
          <w:szCs w:val="40"/>
          <w:u w:val="single"/>
        </w:rPr>
        <w:t xml:space="preserve"> 3</w:t>
      </w:r>
      <w:r w:rsidR="008E68A1">
        <w:rPr>
          <w:b/>
          <w:bCs/>
          <w:sz w:val="40"/>
          <w:szCs w:val="40"/>
          <w:u w:val="single"/>
        </w:rPr>
        <w:t xml:space="preserve">2 </w:t>
      </w:r>
      <w:r w:rsidR="00DA2C6E" w:rsidRPr="006B0D44">
        <w:rPr>
          <w:b/>
          <w:bCs/>
          <w:sz w:val="40"/>
          <w:szCs w:val="40"/>
          <w:u w:val="single"/>
        </w:rPr>
        <w:t xml:space="preserve">i 2024 </w:t>
      </w:r>
      <w:r w:rsidR="00DA2C6E" w:rsidRPr="00655F11">
        <w:rPr>
          <w:b/>
          <w:bCs/>
          <w:sz w:val="40"/>
          <w:szCs w:val="40"/>
          <w:u w:val="single"/>
        </w:rPr>
        <w:t xml:space="preserve">for </w:t>
      </w:r>
      <w:r w:rsidR="00D74BA7" w:rsidRPr="00655F11">
        <w:rPr>
          <w:b/>
          <w:bCs/>
          <w:sz w:val="40"/>
          <w:szCs w:val="40"/>
          <w:u w:val="single"/>
        </w:rPr>
        <w:t>”Vind-i-sejlene</w:t>
      </w:r>
      <w:r w:rsidR="000626D9" w:rsidRPr="00655F11">
        <w:rPr>
          <w:b/>
          <w:bCs/>
          <w:sz w:val="40"/>
          <w:szCs w:val="40"/>
          <w:u w:val="single"/>
        </w:rPr>
        <w:t>.dk</w:t>
      </w:r>
      <w:proofErr w:type="gramStart"/>
      <w:r w:rsidR="00D74BA7" w:rsidRPr="00655F11">
        <w:rPr>
          <w:b/>
          <w:bCs/>
          <w:sz w:val="40"/>
          <w:szCs w:val="40"/>
          <w:u w:val="single"/>
        </w:rPr>
        <w:t>”</w:t>
      </w:r>
      <w:r w:rsidR="00B74E0B" w:rsidRPr="00655F11">
        <w:rPr>
          <w:b/>
          <w:bCs/>
          <w:sz w:val="40"/>
          <w:szCs w:val="40"/>
          <w:u w:val="single"/>
        </w:rPr>
        <w:t xml:space="preserve">, </w:t>
      </w:r>
      <w:r w:rsidR="008E68A1">
        <w:rPr>
          <w:b/>
          <w:bCs/>
          <w:sz w:val="40"/>
          <w:szCs w:val="40"/>
          <w:u w:val="single"/>
        </w:rPr>
        <w:t xml:space="preserve">  </w:t>
      </w:r>
      <w:proofErr w:type="gramEnd"/>
      <w:r w:rsidR="008E68A1">
        <w:rPr>
          <w:b/>
          <w:bCs/>
          <w:sz w:val="40"/>
          <w:szCs w:val="40"/>
          <w:u w:val="single"/>
        </w:rPr>
        <w:t xml:space="preserve">                           </w:t>
      </w:r>
      <w:r w:rsidR="007D5E79" w:rsidRPr="00655F11">
        <w:rPr>
          <w:b/>
          <w:bCs/>
          <w:sz w:val="40"/>
          <w:szCs w:val="40"/>
          <w:u w:val="single"/>
        </w:rPr>
        <w:t xml:space="preserve">side </w:t>
      </w:r>
      <w:r w:rsidR="00532C27" w:rsidRPr="00655F11">
        <w:rPr>
          <w:b/>
          <w:bCs/>
          <w:sz w:val="40"/>
          <w:szCs w:val="40"/>
          <w:u w:val="single"/>
        </w:rPr>
        <w:t xml:space="preserve">1 </w:t>
      </w:r>
      <w:r w:rsidR="007D5E79" w:rsidRPr="00655F11">
        <w:rPr>
          <w:b/>
          <w:bCs/>
          <w:sz w:val="40"/>
          <w:szCs w:val="40"/>
          <w:u w:val="single"/>
        </w:rPr>
        <w:t xml:space="preserve">af </w:t>
      </w:r>
      <w:r w:rsidR="00C53AF0" w:rsidRPr="00655F11">
        <w:rPr>
          <w:b/>
          <w:bCs/>
          <w:sz w:val="40"/>
          <w:szCs w:val="40"/>
          <w:u w:val="single"/>
        </w:rPr>
        <w:t>2</w:t>
      </w:r>
      <w:r w:rsidR="00C955F8" w:rsidRPr="00655F11">
        <w:rPr>
          <w:b/>
          <w:bCs/>
          <w:sz w:val="40"/>
          <w:szCs w:val="40"/>
          <w:u w:val="single"/>
        </w:rPr>
        <w:t>.</w:t>
      </w:r>
    </w:p>
    <w:p w14:paraId="273894CE" w14:textId="043B0FE1" w:rsidR="00015419" w:rsidRDefault="00B86D6D" w:rsidP="00F07310">
      <w:r>
        <w:rPr>
          <w:sz w:val="28"/>
          <w:szCs w:val="28"/>
        </w:rPr>
        <w:t xml:space="preserve">I </w:t>
      </w:r>
      <w:r w:rsidR="008E68A1">
        <w:rPr>
          <w:sz w:val="28"/>
          <w:szCs w:val="28"/>
        </w:rPr>
        <w:t xml:space="preserve">denne </w:t>
      </w:r>
      <w:r w:rsidR="002F22D7">
        <w:rPr>
          <w:sz w:val="28"/>
          <w:szCs w:val="28"/>
        </w:rPr>
        <w:t xml:space="preserve">returnerende ”almindelige” </w:t>
      </w:r>
      <w:r w:rsidR="000F4D93">
        <w:rPr>
          <w:sz w:val="28"/>
          <w:szCs w:val="28"/>
        </w:rPr>
        <w:t>uge</w:t>
      </w:r>
      <w:r w:rsidR="002F22D7">
        <w:rPr>
          <w:sz w:val="28"/>
          <w:szCs w:val="28"/>
        </w:rPr>
        <w:t xml:space="preserve"> spiller vi igen for </w:t>
      </w:r>
      <w:r w:rsidR="00794B7E">
        <w:rPr>
          <w:sz w:val="28"/>
          <w:szCs w:val="28"/>
        </w:rPr>
        <w:t>(</w:t>
      </w:r>
      <w:r w:rsidR="00FB1911">
        <w:rPr>
          <w:sz w:val="28"/>
          <w:szCs w:val="28"/>
        </w:rPr>
        <w:t>30</w:t>
      </w:r>
      <w:r w:rsidR="005D2953">
        <w:rPr>
          <w:sz w:val="28"/>
          <w:szCs w:val="28"/>
        </w:rPr>
        <w:t>2,40</w:t>
      </w:r>
      <w:r w:rsidR="00D05476">
        <w:rPr>
          <w:sz w:val="28"/>
          <w:szCs w:val="28"/>
        </w:rPr>
        <w:t xml:space="preserve"> </w:t>
      </w:r>
      <w:r w:rsidR="003276A3" w:rsidRPr="004957B0">
        <w:rPr>
          <w:sz w:val="28"/>
          <w:szCs w:val="28"/>
        </w:rPr>
        <w:t xml:space="preserve">+ </w:t>
      </w:r>
      <w:r w:rsidR="005D6A72">
        <w:rPr>
          <w:sz w:val="28"/>
          <w:szCs w:val="28"/>
        </w:rPr>
        <w:t>255,00</w:t>
      </w:r>
      <w:r w:rsidR="00FB1911">
        <w:rPr>
          <w:sz w:val="28"/>
          <w:szCs w:val="28"/>
        </w:rPr>
        <w:t xml:space="preserve"> + </w:t>
      </w:r>
      <w:r w:rsidR="00FE4087" w:rsidRPr="004957B0">
        <w:rPr>
          <w:sz w:val="28"/>
          <w:szCs w:val="28"/>
        </w:rPr>
        <w:t>70</w:t>
      </w:r>
      <w:r w:rsidR="007E64F4" w:rsidRPr="004957B0">
        <w:rPr>
          <w:sz w:val="28"/>
          <w:szCs w:val="28"/>
        </w:rPr>
        <w:t>,00</w:t>
      </w:r>
      <w:r w:rsidR="00794B7E">
        <w:rPr>
          <w:sz w:val="28"/>
          <w:szCs w:val="28"/>
        </w:rPr>
        <w:t>)</w:t>
      </w:r>
      <w:r w:rsidR="00137CB9" w:rsidRPr="004957B0">
        <w:rPr>
          <w:sz w:val="28"/>
          <w:szCs w:val="28"/>
        </w:rPr>
        <w:t xml:space="preserve"> </w:t>
      </w:r>
      <w:r w:rsidR="004367C7" w:rsidRPr="004957B0">
        <w:rPr>
          <w:sz w:val="28"/>
          <w:szCs w:val="28"/>
        </w:rPr>
        <w:t xml:space="preserve">= </w:t>
      </w:r>
      <w:r w:rsidR="004367C7" w:rsidRPr="00CD76FD">
        <w:rPr>
          <w:b/>
          <w:bCs/>
          <w:sz w:val="28"/>
          <w:szCs w:val="28"/>
        </w:rPr>
        <w:t>6</w:t>
      </w:r>
      <w:r w:rsidR="00FB1911">
        <w:rPr>
          <w:b/>
          <w:bCs/>
          <w:sz w:val="28"/>
          <w:szCs w:val="28"/>
        </w:rPr>
        <w:t>70</w:t>
      </w:r>
      <w:r w:rsidR="004D0EB2">
        <w:rPr>
          <w:b/>
          <w:bCs/>
          <w:sz w:val="28"/>
          <w:szCs w:val="28"/>
        </w:rPr>
        <w:t>,</w:t>
      </w:r>
      <w:r w:rsidR="00FB1911">
        <w:rPr>
          <w:b/>
          <w:bCs/>
          <w:sz w:val="28"/>
          <w:szCs w:val="28"/>
        </w:rPr>
        <w:t>0</w:t>
      </w:r>
      <w:r w:rsidR="004D0EB2">
        <w:rPr>
          <w:b/>
          <w:bCs/>
          <w:sz w:val="28"/>
          <w:szCs w:val="28"/>
        </w:rPr>
        <w:t xml:space="preserve">0 </w:t>
      </w:r>
      <w:r w:rsidR="004367C7" w:rsidRPr="00CD76FD">
        <w:rPr>
          <w:b/>
          <w:bCs/>
          <w:sz w:val="28"/>
          <w:szCs w:val="28"/>
        </w:rPr>
        <w:t>kr</w:t>
      </w:r>
      <w:r w:rsidR="00855951">
        <w:rPr>
          <w:b/>
          <w:bCs/>
          <w:sz w:val="28"/>
          <w:szCs w:val="28"/>
        </w:rPr>
        <w:t xml:space="preserve">. </w:t>
      </w:r>
      <w:r w:rsidR="003109A6">
        <w:rPr>
          <w:b/>
          <w:bCs/>
          <w:sz w:val="28"/>
          <w:szCs w:val="28"/>
        </w:rPr>
        <w:t xml:space="preserve"> </w:t>
      </w:r>
      <w:r w:rsidR="003109A6" w:rsidRPr="003109A6">
        <w:rPr>
          <w:b/>
          <w:bCs/>
          <w:sz w:val="32"/>
          <w:szCs w:val="32"/>
        </w:rPr>
        <w:t xml:space="preserve">Kopier selv </w:t>
      </w:r>
      <w:r w:rsidR="009C5D95" w:rsidRPr="003109A6">
        <w:rPr>
          <w:b/>
          <w:bCs/>
          <w:sz w:val="32"/>
          <w:szCs w:val="32"/>
        </w:rPr>
        <w:t>oversigterne</w:t>
      </w:r>
      <w:r w:rsidR="003109A6" w:rsidRPr="003109A6">
        <w:rPr>
          <w:b/>
          <w:bCs/>
          <w:sz w:val="32"/>
          <w:szCs w:val="32"/>
        </w:rPr>
        <w:t>.</w:t>
      </w:r>
      <w:r w:rsidR="00E97A99">
        <w:rPr>
          <w:b/>
          <w:bCs/>
          <w:sz w:val="28"/>
          <w:szCs w:val="28"/>
        </w:rPr>
        <w:br/>
      </w:r>
      <w:r w:rsidR="00D2186F">
        <w:rPr>
          <w:b/>
          <w:bCs/>
          <w:sz w:val="28"/>
          <w:szCs w:val="28"/>
        </w:rPr>
        <w:br/>
      </w:r>
      <w:r w:rsidR="00D2186F" w:rsidRPr="00E97A99">
        <w:rPr>
          <w:b/>
          <w:bCs/>
          <w:sz w:val="28"/>
          <w:szCs w:val="28"/>
          <w:u w:val="single"/>
        </w:rPr>
        <w:t xml:space="preserve">Således vandt vi i </w:t>
      </w:r>
      <w:r w:rsidR="00E97A99" w:rsidRPr="00E97A99">
        <w:rPr>
          <w:b/>
          <w:bCs/>
          <w:sz w:val="28"/>
          <w:szCs w:val="28"/>
          <w:u w:val="single"/>
        </w:rPr>
        <w:t xml:space="preserve">de </w:t>
      </w:r>
      <w:r w:rsidR="0013645B">
        <w:rPr>
          <w:b/>
          <w:bCs/>
          <w:sz w:val="28"/>
          <w:szCs w:val="28"/>
          <w:u w:val="single"/>
        </w:rPr>
        <w:t xml:space="preserve">foregående </w:t>
      </w:r>
      <w:r w:rsidR="00E97A99" w:rsidRPr="00E97A99">
        <w:rPr>
          <w:b/>
          <w:bCs/>
          <w:sz w:val="28"/>
          <w:szCs w:val="28"/>
          <w:u w:val="single"/>
        </w:rPr>
        <w:t xml:space="preserve">3 </w:t>
      </w:r>
      <w:r w:rsidR="00D2186F" w:rsidRPr="00E97A99">
        <w:rPr>
          <w:b/>
          <w:bCs/>
          <w:sz w:val="28"/>
          <w:szCs w:val="28"/>
          <w:u w:val="single"/>
        </w:rPr>
        <w:t>uger:</w:t>
      </w:r>
      <w:r w:rsidR="00855951">
        <w:rPr>
          <w:b/>
          <w:bCs/>
          <w:sz w:val="28"/>
          <w:szCs w:val="28"/>
        </w:rPr>
        <w:br/>
      </w:r>
      <w:bookmarkStart w:id="0" w:name="_Hlk171604452"/>
      <w:r w:rsidR="00E97A99">
        <w:rPr>
          <w:b/>
          <w:bCs/>
          <w:sz w:val="28"/>
          <w:szCs w:val="28"/>
        </w:rPr>
        <w:t>Ug</w:t>
      </w:r>
      <w:r w:rsidR="002A6E8F">
        <w:rPr>
          <w:b/>
          <w:bCs/>
          <w:sz w:val="28"/>
          <w:szCs w:val="28"/>
        </w:rPr>
        <w:t xml:space="preserve">e </w:t>
      </w:r>
      <w:r w:rsidR="001867EA">
        <w:rPr>
          <w:b/>
          <w:bCs/>
          <w:sz w:val="28"/>
          <w:szCs w:val="28"/>
        </w:rPr>
        <w:t>2</w:t>
      </w:r>
      <w:r w:rsidR="00D2186F">
        <w:rPr>
          <w:b/>
          <w:bCs/>
          <w:sz w:val="28"/>
          <w:szCs w:val="28"/>
        </w:rPr>
        <w:t xml:space="preserve">8: </w:t>
      </w:r>
      <w:bookmarkEnd w:id="0"/>
      <w:r w:rsidR="00B27AF4">
        <w:rPr>
          <w:b/>
          <w:bCs/>
          <w:sz w:val="28"/>
          <w:szCs w:val="28"/>
        </w:rPr>
        <w:t>(</w:t>
      </w:r>
      <w:r w:rsidR="001C181D">
        <w:rPr>
          <w:b/>
          <w:bCs/>
          <w:sz w:val="28"/>
          <w:szCs w:val="28"/>
        </w:rPr>
        <w:t xml:space="preserve">0,00 + </w:t>
      </w:r>
      <w:r w:rsidR="00B27AF4">
        <w:rPr>
          <w:b/>
          <w:bCs/>
          <w:sz w:val="28"/>
          <w:szCs w:val="28"/>
        </w:rPr>
        <w:t>92,00</w:t>
      </w:r>
      <w:r w:rsidR="00F7225C">
        <w:rPr>
          <w:b/>
          <w:bCs/>
          <w:sz w:val="28"/>
          <w:szCs w:val="28"/>
        </w:rPr>
        <w:t>)</w:t>
      </w:r>
      <w:r w:rsidR="00B27AF4">
        <w:rPr>
          <w:b/>
          <w:bCs/>
          <w:sz w:val="28"/>
          <w:szCs w:val="28"/>
        </w:rPr>
        <w:t xml:space="preserve"> + 0 = </w:t>
      </w:r>
      <w:r w:rsidR="00A02F35">
        <w:rPr>
          <w:b/>
          <w:bCs/>
          <w:sz w:val="28"/>
          <w:szCs w:val="28"/>
        </w:rPr>
        <w:t xml:space="preserve">    </w:t>
      </w:r>
      <w:r w:rsidR="00B27AF4">
        <w:rPr>
          <w:b/>
          <w:bCs/>
          <w:sz w:val="28"/>
          <w:szCs w:val="28"/>
        </w:rPr>
        <w:t>92,00 kr</w:t>
      </w:r>
      <w:r w:rsidR="001F6423">
        <w:rPr>
          <w:b/>
          <w:bCs/>
          <w:sz w:val="28"/>
          <w:szCs w:val="28"/>
        </w:rPr>
        <w:br/>
      </w:r>
      <w:r w:rsidR="001F6423">
        <w:rPr>
          <w:b/>
          <w:bCs/>
          <w:sz w:val="28"/>
          <w:szCs w:val="28"/>
        </w:rPr>
        <w:br/>
      </w:r>
      <w:r w:rsidR="00E97A99">
        <w:rPr>
          <w:b/>
          <w:bCs/>
          <w:sz w:val="28"/>
          <w:szCs w:val="28"/>
        </w:rPr>
        <w:t>U</w:t>
      </w:r>
      <w:r w:rsidR="001F6423">
        <w:rPr>
          <w:b/>
          <w:bCs/>
          <w:sz w:val="28"/>
          <w:szCs w:val="28"/>
        </w:rPr>
        <w:t>ge 2</w:t>
      </w:r>
      <w:r w:rsidR="00533D78">
        <w:rPr>
          <w:b/>
          <w:bCs/>
          <w:sz w:val="28"/>
          <w:szCs w:val="28"/>
        </w:rPr>
        <w:t>9</w:t>
      </w:r>
      <w:r w:rsidR="001F6423">
        <w:rPr>
          <w:b/>
          <w:bCs/>
          <w:sz w:val="28"/>
          <w:szCs w:val="28"/>
        </w:rPr>
        <w:t>:</w:t>
      </w:r>
      <w:r w:rsidR="001F6423" w:rsidRPr="001F6423">
        <w:rPr>
          <w:b/>
          <w:bCs/>
          <w:sz w:val="28"/>
          <w:szCs w:val="28"/>
        </w:rPr>
        <w:t xml:space="preserve"> </w:t>
      </w:r>
      <w:r w:rsidR="00F7225C">
        <w:rPr>
          <w:b/>
          <w:bCs/>
          <w:sz w:val="28"/>
          <w:szCs w:val="28"/>
        </w:rPr>
        <w:t>(</w:t>
      </w:r>
      <w:r w:rsidR="00F7744C">
        <w:rPr>
          <w:b/>
          <w:bCs/>
          <w:sz w:val="28"/>
          <w:szCs w:val="28"/>
        </w:rPr>
        <w:t xml:space="preserve">0,00 + </w:t>
      </w:r>
      <w:r w:rsidR="00A02F35">
        <w:rPr>
          <w:b/>
          <w:bCs/>
          <w:sz w:val="28"/>
          <w:szCs w:val="28"/>
        </w:rPr>
        <w:t>252,00) + 0 = 252,00 kr</w:t>
      </w:r>
      <w:r w:rsidR="00CF3FDB">
        <w:rPr>
          <w:b/>
          <w:bCs/>
          <w:sz w:val="28"/>
          <w:szCs w:val="28"/>
        </w:rPr>
        <w:br/>
      </w:r>
      <w:r w:rsidR="008A1D60">
        <w:rPr>
          <w:b/>
          <w:bCs/>
          <w:sz w:val="28"/>
          <w:szCs w:val="28"/>
        </w:rPr>
        <w:br/>
      </w:r>
      <w:r w:rsidR="00E97A99">
        <w:rPr>
          <w:b/>
          <w:bCs/>
          <w:sz w:val="28"/>
          <w:szCs w:val="28"/>
        </w:rPr>
        <w:t>Ug</w:t>
      </w:r>
      <w:r w:rsidR="00CF3FDB">
        <w:rPr>
          <w:b/>
          <w:bCs/>
          <w:sz w:val="28"/>
          <w:szCs w:val="28"/>
        </w:rPr>
        <w:t>e 30:</w:t>
      </w:r>
      <w:r w:rsidR="00A02F35">
        <w:rPr>
          <w:b/>
          <w:bCs/>
          <w:sz w:val="28"/>
          <w:szCs w:val="28"/>
        </w:rPr>
        <w:t xml:space="preserve"> (</w:t>
      </w:r>
      <w:r w:rsidR="00723690">
        <w:rPr>
          <w:b/>
          <w:bCs/>
          <w:sz w:val="28"/>
          <w:szCs w:val="28"/>
        </w:rPr>
        <w:t xml:space="preserve">0,00 + 72,00 + 0 =      </w:t>
      </w:r>
      <w:r w:rsidR="00D84112">
        <w:rPr>
          <w:b/>
          <w:bCs/>
          <w:sz w:val="28"/>
          <w:szCs w:val="28"/>
        </w:rPr>
        <w:t xml:space="preserve"> </w:t>
      </w:r>
      <w:r w:rsidR="00723690">
        <w:rPr>
          <w:b/>
          <w:bCs/>
          <w:sz w:val="28"/>
          <w:szCs w:val="28"/>
        </w:rPr>
        <w:t>72,00 kr</w:t>
      </w:r>
      <w:r w:rsidR="00D84112">
        <w:rPr>
          <w:b/>
          <w:bCs/>
          <w:sz w:val="28"/>
          <w:szCs w:val="28"/>
        </w:rPr>
        <w:br/>
      </w:r>
      <w:r w:rsidR="00CF3FDB">
        <w:rPr>
          <w:b/>
          <w:bCs/>
          <w:sz w:val="28"/>
          <w:szCs w:val="28"/>
        </w:rPr>
        <w:br/>
      </w:r>
      <w:r w:rsidR="00300493">
        <w:rPr>
          <w:sz w:val="28"/>
          <w:szCs w:val="28"/>
        </w:rPr>
        <w:t>Økonomi</w:t>
      </w:r>
      <w:r w:rsidR="00D404CD">
        <w:rPr>
          <w:sz w:val="28"/>
          <w:szCs w:val="28"/>
        </w:rPr>
        <w:t>-</w:t>
      </w:r>
      <w:r w:rsidR="00300493">
        <w:rPr>
          <w:sz w:val="28"/>
          <w:szCs w:val="28"/>
        </w:rPr>
        <w:t>oversigten</w:t>
      </w:r>
      <w:r w:rsidR="00550E99">
        <w:rPr>
          <w:sz w:val="28"/>
          <w:szCs w:val="28"/>
        </w:rPr>
        <w:t xml:space="preserve"> for ugerne 23 – 28 inkl. </w:t>
      </w:r>
      <w:r w:rsidR="00943200" w:rsidRPr="002F796C">
        <w:rPr>
          <w:b/>
          <w:bCs/>
          <w:color w:val="FF0000"/>
          <w:sz w:val="28"/>
          <w:szCs w:val="28"/>
        </w:rPr>
        <w:t>ER</w:t>
      </w:r>
      <w:r w:rsidR="00943200" w:rsidRPr="002F796C">
        <w:rPr>
          <w:color w:val="FF0000"/>
          <w:sz w:val="28"/>
          <w:szCs w:val="28"/>
        </w:rPr>
        <w:t xml:space="preserve"> </w:t>
      </w:r>
      <w:r w:rsidR="00943200">
        <w:rPr>
          <w:sz w:val="28"/>
          <w:szCs w:val="28"/>
        </w:rPr>
        <w:t xml:space="preserve">udsendt </w:t>
      </w:r>
      <w:r w:rsidR="002F796C" w:rsidRPr="002F796C">
        <w:rPr>
          <w:sz w:val="28"/>
          <w:szCs w:val="28"/>
          <w:u w:val="single"/>
        </w:rPr>
        <w:t>søndag den 14. juli 2024</w:t>
      </w:r>
      <w:r w:rsidR="002F796C" w:rsidRPr="002F796C">
        <w:rPr>
          <w:sz w:val="28"/>
          <w:szCs w:val="28"/>
        </w:rPr>
        <w:t xml:space="preserve">, og er for god ordens skyd gengivet her nedenfor: </w:t>
      </w:r>
      <w:r w:rsidR="008D726F">
        <w:rPr>
          <w:sz w:val="28"/>
          <w:szCs w:val="28"/>
        </w:rPr>
        <w:br/>
      </w:r>
      <w:r w:rsidR="00A33E9A">
        <w:rPr>
          <w:sz w:val="28"/>
          <w:szCs w:val="28"/>
        </w:rPr>
        <w:br/>
      </w:r>
      <w:r w:rsidR="00444B89">
        <w:object w:dxaOrig="1508" w:dyaOrig="982" w14:anchorId="757F14F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15pt;height:51.45pt" o:ole="">
            <v:imagedata r:id="rId5" o:title=""/>
          </v:shape>
          <o:OLEObject Type="Embed" ProgID="Acrobat.Document.DC" ShapeID="_x0000_i1025" DrawAspect="Icon" ObjectID="_1784365489" r:id="rId6"/>
        </w:object>
      </w:r>
    </w:p>
    <w:p w14:paraId="554E9741" w14:textId="40A0C3E3" w:rsidR="008D726F" w:rsidRDefault="008D726F" w:rsidP="00F07310">
      <w:r>
        <w:t>---------------------------------------------------------------------------------------------------------------------------------------------</w:t>
      </w:r>
      <w:r>
        <w:br/>
      </w:r>
    </w:p>
    <w:p w14:paraId="5C8AF443" w14:textId="63590370" w:rsidR="008D726F" w:rsidRDefault="008D726F" w:rsidP="00F07310">
      <w:r>
        <w:t xml:space="preserve">……………   og så var der ikke mere herfra – lige </w:t>
      </w:r>
      <w:proofErr w:type="gramStart"/>
      <w:r>
        <w:t>nu !!</w:t>
      </w:r>
      <w:proofErr w:type="gramEnd"/>
    </w:p>
    <w:p w14:paraId="5BA54EF5" w14:textId="77777777" w:rsidR="00444B89" w:rsidRDefault="00444B89" w:rsidP="00F07310"/>
    <w:p w14:paraId="0CD71123" w14:textId="77777777" w:rsidR="00444B89" w:rsidRDefault="00444B89" w:rsidP="00F07310"/>
    <w:p w14:paraId="60802F38" w14:textId="1C4FBA5C" w:rsidR="00E13DE2" w:rsidRDefault="001F27BE">
      <w:pPr>
        <w:rPr>
          <w:b/>
          <w:bCs/>
          <w:sz w:val="20"/>
          <w:szCs w:val="20"/>
        </w:rPr>
      </w:pPr>
      <w:r w:rsidRPr="00A86EEF">
        <w:rPr>
          <w:b/>
          <w:bCs/>
          <w:sz w:val="20"/>
          <w:szCs w:val="20"/>
        </w:rPr>
        <w:t xml:space="preserve">                                                                                                                                             </w:t>
      </w:r>
    </w:p>
    <w:p w14:paraId="1242FF25" w14:textId="77777777" w:rsidR="00E13DE2" w:rsidRDefault="00E13DE2">
      <w:pPr>
        <w:rPr>
          <w:b/>
          <w:bCs/>
          <w:sz w:val="20"/>
          <w:szCs w:val="20"/>
        </w:rPr>
      </w:pPr>
    </w:p>
    <w:p w14:paraId="5E8CC9A6" w14:textId="77777777" w:rsidR="00E13DE2" w:rsidRDefault="00E13DE2">
      <w:pPr>
        <w:rPr>
          <w:b/>
          <w:bCs/>
          <w:sz w:val="20"/>
          <w:szCs w:val="20"/>
        </w:rPr>
      </w:pPr>
    </w:p>
    <w:p w14:paraId="69350FC9" w14:textId="77777777" w:rsidR="000640BB" w:rsidRDefault="000640BB">
      <w:pPr>
        <w:rPr>
          <w:b/>
          <w:bCs/>
          <w:sz w:val="20"/>
          <w:szCs w:val="20"/>
        </w:rPr>
      </w:pPr>
    </w:p>
    <w:p w14:paraId="56469B33" w14:textId="77777777" w:rsidR="000640BB" w:rsidRDefault="000640BB">
      <w:pPr>
        <w:rPr>
          <w:b/>
          <w:bCs/>
          <w:sz w:val="20"/>
          <w:szCs w:val="20"/>
        </w:rPr>
      </w:pPr>
    </w:p>
    <w:p w14:paraId="00C02E12" w14:textId="77777777" w:rsidR="000640BB" w:rsidRDefault="000640BB">
      <w:pPr>
        <w:rPr>
          <w:b/>
          <w:bCs/>
          <w:sz w:val="20"/>
          <w:szCs w:val="20"/>
        </w:rPr>
      </w:pPr>
    </w:p>
    <w:p w14:paraId="349E39ED" w14:textId="77777777" w:rsidR="0005754E" w:rsidRDefault="0005754E">
      <w:pPr>
        <w:rPr>
          <w:b/>
          <w:bCs/>
          <w:sz w:val="20"/>
          <w:szCs w:val="20"/>
        </w:rPr>
      </w:pPr>
    </w:p>
    <w:p w14:paraId="2C2BFCEF" w14:textId="77777777" w:rsidR="00E6377B" w:rsidRDefault="00E6377B">
      <w:pPr>
        <w:rPr>
          <w:b/>
          <w:bCs/>
          <w:sz w:val="20"/>
          <w:szCs w:val="20"/>
        </w:rPr>
      </w:pPr>
    </w:p>
    <w:p w14:paraId="35EE5FDB" w14:textId="77777777" w:rsidR="00B07D84" w:rsidRDefault="001F27BE">
      <w:pPr>
        <w:rPr>
          <w:b/>
          <w:bCs/>
          <w:sz w:val="20"/>
          <w:szCs w:val="20"/>
        </w:rPr>
      </w:pPr>
      <w:r w:rsidRPr="00A86EEF">
        <w:rPr>
          <w:b/>
          <w:bCs/>
          <w:sz w:val="20"/>
          <w:szCs w:val="20"/>
        </w:rPr>
        <w:t xml:space="preserve">                                  </w:t>
      </w:r>
      <w:r w:rsidR="00A86EEF">
        <w:rPr>
          <w:b/>
          <w:bCs/>
          <w:sz w:val="20"/>
          <w:szCs w:val="20"/>
        </w:rPr>
        <w:tab/>
      </w:r>
      <w:r w:rsidR="00726239">
        <w:rPr>
          <w:b/>
          <w:bCs/>
          <w:sz w:val="20"/>
          <w:szCs w:val="20"/>
        </w:rPr>
        <w:t xml:space="preserve">                       </w:t>
      </w:r>
    </w:p>
    <w:p w14:paraId="00EA8F43" w14:textId="451AF323" w:rsidR="00930A7F" w:rsidRPr="001F27BE" w:rsidRDefault="00052F37">
      <w:pPr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</w:t>
      </w:r>
      <w:r w:rsidR="00726239">
        <w:rPr>
          <w:b/>
          <w:bCs/>
          <w:sz w:val="20"/>
          <w:szCs w:val="20"/>
        </w:rPr>
        <w:t xml:space="preserve"> </w:t>
      </w:r>
      <w:r w:rsidR="00A86EEF">
        <w:rPr>
          <w:b/>
          <w:bCs/>
          <w:sz w:val="20"/>
          <w:szCs w:val="20"/>
        </w:rPr>
        <w:t>Kl</w:t>
      </w:r>
      <w:r w:rsidR="001F27BE" w:rsidRPr="00A86EEF">
        <w:rPr>
          <w:b/>
          <w:bCs/>
          <w:sz w:val="20"/>
          <w:szCs w:val="20"/>
        </w:rPr>
        <w:t>ik på</w:t>
      </w:r>
      <w:r w:rsidR="00975A41" w:rsidRPr="00A86EEF">
        <w:rPr>
          <w:b/>
          <w:bCs/>
          <w:sz w:val="20"/>
          <w:szCs w:val="20"/>
        </w:rPr>
        <w:br/>
      </w:r>
      <w:r w:rsidR="00A86EEF" w:rsidRPr="00A86EEF">
        <w:rPr>
          <w:b/>
          <w:bCs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</w:t>
      </w:r>
      <w:r w:rsidR="001F27BE" w:rsidRPr="00A86EEF">
        <w:rPr>
          <w:b/>
          <w:bCs/>
          <w:sz w:val="20"/>
          <w:szCs w:val="20"/>
        </w:rPr>
        <w:t xml:space="preserve"> </w:t>
      </w:r>
      <w:r w:rsidR="00726239">
        <w:rPr>
          <w:b/>
          <w:bCs/>
          <w:sz w:val="20"/>
          <w:szCs w:val="20"/>
        </w:rPr>
        <w:t xml:space="preserve">           </w:t>
      </w:r>
      <w:hyperlink r:id="rId7" w:history="1">
        <w:r w:rsidR="00726239" w:rsidRPr="00E668AC">
          <w:rPr>
            <w:rStyle w:val="Hyperlink"/>
            <w:b/>
            <w:bCs/>
            <w:sz w:val="20"/>
            <w:szCs w:val="20"/>
          </w:rPr>
          <w:t>https://vind-i-sejlene.dk</w:t>
        </w:r>
      </w:hyperlink>
      <w:r w:rsidR="008B1159" w:rsidRPr="00A86EEF">
        <w:rPr>
          <w:b/>
          <w:bCs/>
          <w:sz w:val="20"/>
          <w:szCs w:val="20"/>
        </w:rPr>
        <w:br/>
        <w:t xml:space="preserve">                                                                                                                                                                                        </w:t>
      </w:r>
      <w:r w:rsidR="00A7286F" w:rsidRPr="00A86EEF">
        <w:rPr>
          <w:b/>
          <w:bCs/>
          <w:sz w:val="20"/>
          <w:szCs w:val="20"/>
        </w:rPr>
        <w:t xml:space="preserve">  </w:t>
      </w:r>
      <w:r w:rsidR="008B1159" w:rsidRPr="00A86EEF">
        <w:rPr>
          <w:b/>
          <w:bCs/>
          <w:sz w:val="20"/>
          <w:szCs w:val="20"/>
        </w:rPr>
        <w:t xml:space="preserve">  </w:t>
      </w:r>
      <w:r w:rsidR="00726239">
        <w:rPr>
          <w:b/>
          <w:bCs/>
          <w:sz w:val="20"/>
          <w:szCs w:val="20"/>
        </w:rPr>
        <w:t xml:space="preserve">     </w:t>
      </w:r>
      <w:r w:rsidR="00433350">
        <w:rPr>
          <w:b/>
          <w:bCs/>
          <w:sz w:val="20"/>
          <w:szCs w:val="20"/>
        </w:rPr>
        <w:t xml:space="preserve">og </w:t>
      </w:r>
      <w:r w:rsidR="008B1159" w:rsidRPr="00A86EEF">
        <w:rPr>
          <w:b/>
          <w:bCs/>
          <w:sz w:val="20"/>
          <w:szCs w:val="20"/>
        </w:rPr>
        <w:t xml:space="preserve">se resultaterne </w:t>
      </w:r>
      <w:r w:rsidR="00433350">
        <w:rPr>
          <w:b/>
          <w:bCs/>
          <w:sz w:val="20"/>
          <w:szCs w:val="20"/>
        </w:rPr>
        <w:t xml:space="preserve">flere      </w:t>
      </w:r>
      <w:r w:rsidR="00433350">
        <w:rPr>
          <w:b/>
          <w:bCs/>
          <w:sz w:val="20"/>
          <w:szCs w:val="20"/>
        </w:rPr>
        <w:br/>
        <w:t xml:space="preserve">                                                                                                                                                                                                 gange om ugen.</w:t>
      </w:r>
      <w:r w:rsidR="00590CE1" w:rsidRPr="00A86EEF">
        <w:rPr>
          <w:b/>
          <w:bCs/>
          <w:sz w:val="20"/>
          <w:szCs w:val="20"/>
        </w:rPr>
        <w:br/>
      </w:r>
      <w:r w:rsidR="004A3DEA" w:rsidRPr="00A86EEF">
        <w:rPr>
          <w:b/>
          <w:bCs/>
          <w:sz w:val="20"/>
          <w:szCs w:val="20"/>
        </w:rPr>
        <w:t xml:space="preserve">                                                                                                                                      </w:t>
      </w:r>
      <w:r w:rsidR="000D2C73" w:rsidRPr="00A86EEF">
        <w:rPr>
          <w:b/>
          <w:bCs/>
          <w:sz w:val="20"/>
          <w:szCs w:val="20"/>
        </w:rPr>
        <w:t xml:space="preserve">                                             </w:t>
      </w:r>
      <w:r w:rsidR="004A3DEA" w:rsidRPr="00A86EEF">
        <w:rPr>
          <w:b/>
          <w:bCs/>
          <w:sz w:val="20"/>
          <w:szCs w:val="20"/>
        </w:rPr>
        <w:t xml:space="preserve">        </w:t>
      </w:r>
      <w:r w:rsidR="00017A61">
        <w:rPr>
          <w:b/>
          <w:bCs/>
          <w:sz w:val="20"/>
          <w:szCs w:val="20"/>
        </w:rPr>
        <w:t xml:space="preserve">      </w:t>
      </w:r>
      <w:r w:rsidR="00790C10">
        <w:rPr>
          <w:b/>
          <w:bCs/>
          <w:sz w:val="20"/>
          <w:szCs w:val="20"/>
        </w:rPr>
        <w:br/>
        <w:t xml:space="preserve">                                                                                                                                                                                                 B</w:t>
      </w:r>
      <w:r w:rsidR="00590CE1" w:rsidRPr="00A86EEF">
        <w:rPr>
          <w:b/>
          <w:bCs/>
          <w:sz w:val="20"/>
          <w:szCs w:val="20"/>
        </w:rPr>
        <w:t>etaling kan altid ske til:</w:t>
      </w:r>
      <w:r w:rsidR="000D2C73" w:rsidRPr="00A86EEF">
        <w:rPr>
          <w:b/>
          <w:bCs/>
          <w:sz w:val="20"/>
          <w:szCs w:val="20"/>
        </w:rPr>
        <w:br/>
        <w:t xml:space="preserve">                                                                                                                       </w:t>
      </w:r>
      <w:r w:rsidR="00A7286F" w:rsidRPr="00A86EEF">
        <w:rPr>
          <w:b/>
          <w:bCs/>
          <w:sz w:val="20"/>
          <w:szCs w:val="20"/>
        </w:rPr>
        <w:t xml:space="preserve">                                                                          </w:t>
      </w:r>
      <w:r w:rsidR="000D2C73" w:rsidRPr="00A86EEF">
        <w:rPr>
          <w:b/>
          <w:bCs/>
          <w:sz w:val="20"/>
          <w:szCs w:val="20"/>
        </w:rPr>
        <w:t xml:space="preserve"> </w:t>
      </w:r>
      <w:r w:rsidR="001006C6">
        <w:rPr>
          <w:b/>
          <w:bCs/>
          <w:sz w:val="20"/>
          <w:szCs w:val="20"/>
        </w:rPr>
        <w:br/>
        <w:t xml:space="preserve">                                                                                                                                                                                                  </w:t>
      </w:r>
      <w:r w:rsidR="00590CE1" w:rsidRPr="00A86EEF">
        <w:rPr>
          <w:b/>
          <w:bCs/>
          <w:sz w:val="20"/>
          <w:szCs w:val="20"/>
        </w:rPr>
        <w:t xml:space="preserve">Nørre </w:t>
      </w:r>
      <w:r w:rsidR="00D44906" w:rsidRPr="00A86EEF">
        <w:rPr>
          <w:b/>
          <w:bCs/>
          <w:sz w:val="20"/>
          <w:szCs w:val="20"/>
        </w:rPr>
        <w:t>N</w:t>
      </w:r>
      <w:r w:rsidR="00590CE1" w:rsidRPr="00A86EEF">
        <w:rPr>
          <w:b/>
          <w:bCs/>
          <w:sz w:val="20"/>
          <w:szCs w:val="20"/>
        </w:rPr>
        <w:t>ebel Sparekasse</w:t>
      </w:r>
      <w:r w:rsidR="00D44906">
        <w:rPr>
          <w:b/>
          <w:bCs/>
          <w:sz w:val="20"/>
          <w:szCs w:val="20"/>
          <w:u w:val="single"/>
        </w:rPr>
        <w:br/>
      </w:r>
      <w:r w:rsidR="003242B4" w:rsidRPr="002563C1">
        <w:rPr>
          <w:b/>
          <w:bCs/>
          <w:sz w:val="20"/>
          <w:szCs w:val="20"/>
        </w:rPr>
        <w:t xml:space="preserve">                                </w:t>
      </w:r>
      <w:r w:rsidR="00A7286F" w:rsidRPr="002563C1">
        <w:rPr>
          <w:b/>
          <w:bCs/>
          <w:sz w:val="20"/>
          <w:szCs w:val="20"/>
        </w:rPr>
        <w:t xml:space="preserve">                                                                                                </w:t>
      </w:r>
      <w:r w:rsidR="00FE0405">
        <w:rPr>
          <w:b/>
          <w:bCs/>
          <w:sz w:val="20"/>
          <w:szCs w:val="20"/>
        </w:rPr>
        <w:t xml:space="preserve">                                              </w:t>
      </w:r>
      <w:r w:rsidR="00F569E4">
        <w:rPr>
          <w:b/>
          <w:bCs/>
          <w:sz w:val="20"/>
          <w:szCs w:val="20"/>
        </w:rPr>
        <w:t xml:space="preserve">                    </w:t>
      </w:r>
      <w:r w:rsidR="00FE0405">
        <w:rPr>
          <w:b/>
          <w:bCs/>
          <w:sz w:val="20"/>
          <w:szCs w:val="20"/>
        </w:rPr>
        <w:t>Re</w:t>
      </w:r>
      <w:r w:rsidR="00D44906">
        <w:rPr>
          <w:b/>
          <w:bCs/>
          <w:sz w:val="20"/>
          <w:szCs w:val="20"/>
          <w:u w:val="single"/>
        </w:rPr>
        <w:t>g. 9682</w:t>
      </w:r>
      <w:r w:rsidR="00F569E4">
        <w:rPr>
          <w:b/>
          <w:bCs/>
          <w:sz w:val="20"/>
          <w:szCs w:val="20"/>
          <w:u w:val="single"/>
        </w:rPr>
        <w:br/>
      </w:r>
      <w:r w:rsidR="00F569E4" w:rsidRPr="004E5A49">
        <w:rPr>
          <w:b/>
          <w:bCs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</w:t>
      </w:r>
      <w:r w:rsidR="00D44906" w:rsidRPr="004E5A49">
        <w:rPr>
          <w:b/>
          <w:bCs/>
          <w:sz w:val="20"/>
          <w:szCs w:val="20"/>
        </w:rPr>
        <w:t xml:space="preserve"> </w:t>
      </w:r>
      <w:r w:rsidR="00D44906">
        <w:rPr>
          <w:b/>
          <w:bCs/>
          <w:sz w:val="20"/>
          <w:szCs w:val="20"/>
          <w:u w:val="single"/>
        </w:rPr>
        <w:t xml:space="preserve">Konto no.: </w:t>
      </w:r>
      <w:r w:rsidR="003242B4">
        <w:rPr>
          <w:b/>
          <w:bCs/>
          <w:sz w:val="20"/>
          <w:szCs w:val="20"/>
          <w:u w:val="single"/>
        </w:rPr>
        <w:t>0000 79328</w:t>
      </w:r>
      <w:r w:rsidR="009378B8">
        <w:rPr>
          <w:b/>
          <w:bCs/>
          <w:sz w:val="20"/>
          <w:szCs w:val="20"/>
          <w:u w:val="single"/>
        </w:rPr>
        <w:t>0</w:t>
      </w:r>
      <w:r w:rsidR="00294812">
        <w:rPr>
          <w:b/>
          <w:bCs/>
          <w:sz w:val="20"/>
          <w:szCs w:val="20"/>
          <w:u w:val="single"/>
        </w:rPr>
        <w:br/>
      </w:r>
      <w:r w:rsidR="00294812">
        <w:rPr>
          <w:b/>
          <w:bCs/>
          <w:sz w:val="20"/>
          <w:szCs w:val="20"/>
          <w:u w:val="single"/>
        </w:rPr>
        <w:br/>
      </w:r>
      <w:r w:rsidR="00A7286F">
        <w:rPr>
          <w:b/>
          <w:bCs/>
          <w:sz w:val="20"/>
          <w:szCs w:val="20"/>
          <w:u w:val="single"/>
        </w:rPr>
        <w:br/>
      </w:r>
      <w:r w:rsidR="00A7286F" w:rsidRPr="002563C1">
        <w:rPr>
          <w:b/>
          <w:bCs/>
          <w:sz w:val="20"/>
          <w:szCs w:val="20"/>
        </w:rPr>
        <w:t xml:space="preserve">                                                                         </w:t>
      </w:r>
      <w:r w:rsidR="00A7286F" w:rsidRPr="002563C1">
        <w:rPr>
          <w:sz w:val="20"/>
          <w:szCs w:val="20"/>
        </w:rPr>
        <w:t xml:space="preserve">                                                                                                       </w:t>
      </w:r>
      <w:r w:rsidR="00B1116F" w:rsidRPr="002563C1">
        <w:rPr>
          <w:sz w:val="20"/>
          <w:szCs w:val="20"/>
        </w:rPr>
        <w:t xml:space="preserve">                </w:t>
      </w:r>
      <w:r w:rsidR="00A7286F" w:rsidRPr="002563C1">
        <w:rPr>
          <w:sz w:val="20"/>
          <w:szCs w:val="20"/>
        </w:rPr>
        <w:t xml:space="preserve">      </w:t>
      </w:r>
      <w:r w:rsidR="00A7286F" w:rsidRPr="004E5A49">
        <w:rPr>
          <w:b/>
          <w:bCs/>
          <w:sz w:val="20"/>
          <w:szCs w:val="20"/>
        </w:rPr>
        <w:t>/ Bjarne Gorm Jensen</w:t>
      </w:r>
    </w:p>
    <w:sectPr w:rsidR="00930A7F" w:rsidRPr="001F27BE" w:rsidSect="0005754E">
      <w:pgSz w:w="11906" w:h="16838"/>
      <w:pgMar w:top="567" w:right="567" w:bottom="17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4BA7"/>
    <w:rsid w:val="00002E08"/>
    <w:rsid w:val="00007412"/>
    <w:rsid w:val="00010957"/>
    <w:rsid w:val="00012BF9"/>
    <w:rsid w:val="00012CB2"/>
    <w:rsid w:val="00013222"/>
    <w:rsid w:val="00015419"/>
    <w:rsid w:val="00017A61"/>
    <w:rsid w:val="00033512"/>
    <w:rsid w:val="00035376"/>
    <w:rsid w:val="00041179"/>
    <w:rsid w:val="00041E91"/>
    <w:rsid w:val="0004365A"/>
    <w:rsid w:val="000471E8"/>
    <w:rsid w:val="00051128"/>
    <w:rsid w:val="00052F37"/>
    <w:rsid w:val="000565D8"/>
    <w:rsid w:val="0005754E"/>
    <w:rsid w:val="0006142A"/>
    <w:rsid w:val="000626D9"/>
    <w:rsid w:val="000640BB"/>
    <w:rsid w:val="00065049"/>
    <w:rsid w:val="00071888"/>
    <w:rsid w:val="00071F92"/>
    <w:rsid w:val="0007503A"/>
    <w:rsid w:val="000759C0"/>
    <w:rsid w:val="000761A7"/>
    <w:rsid w:val="0007764A"/>
    <w:rsid w:val="00084D9E"/>
    <w:rsid w:val="00084F7E"/>
    <w:rsid w:val="00085664"/>
    <w:rsid w:val="00086032"/>
    <w:rsid w:val="0009655C"/>
    <w:rsid w:val="000A12CE"/>
    <w:rsid w:val="000A1F0D"/>
    <w:rsid w:val="000A3074"/>
    <w:rsid w:val="000B2656"/>
    <w:rsid w:val="000C3F10"/>
    <w:rsid w:val="000C48FB"/>
    <w:rsid w:val="000C5E1B"/>
    <w:rsid w:val="000D23F4"/>
    <w:rsid w:val="000D2C73"/>
    <w:rsid w:val="000D4978"/>
    <w:rsid w:val="000D50E0"/>
    <w:rsid w:val="000D5B29"/>
    <w:rsid w:val="000E7D50"/>
    <w:rsid w:val="000F4D93"/>
    <w:rsid w:val="001006C6"/>
    <w:rsid w:val="001010B0"/>
    <w:rsid w:val="0010711A"/>
    <w:rsid w:val="001141AB"/>
    <w:rsid w:val="00115E84"/>
    <w:rsid w:val="00120EA1"/>
    <w:rsid w:val="00122BD0"/>
    <w:rsid w:val="00126446"/>
    <w:rsid w:val="0013415F"/>
    <w:rsid w:val="001359D4"/>
    <w:rsid w:val="0013645B"/>
    <w:rsid w:val="00137CB9"/>
    <w:rsid w:val="001406B4"/>
    <w:rsid w:val="001445C1"/>
    <w:rsid w:val="00147A93"/>
    <w:rsid w:val="00160BE0"/>
    <w:rsid w:val="0016531E"/>
    <w:rsid w:val="0016670F"/>
    <w:rsid w:val="00170B7A"/>
    <w:rsid w:val="0017104A"/>
    <w:rsid w:val="00174920"/>
    <w:rsid w:val="00176EF8"/>
    <w:rsid w:val="0018465D"/>
    <w:rsid w:val="00184B2D"/>
    <w:rsid w:val="001867EA"/>
    <w:rsid w:val="00187394"/>
    <w:rsid w:val="001908BD"/>
    <w:rsid w:val="00192D3F"/>
    <w:rsid w:val="00197DC9"/>
    <w:rsid w:val="00197F61"/>
    <w:rsid w:val="001A1355"/>
    <w:rsid w:val="001A2399"/>
    <w:rsid w:val="001B023F"/>
    <w:rsid w:val="001B1622"/>
    <w:rsid w:val="001B77FD"/>
    <w:rsid w:val="001C181D"/>
    <w:rsid w:val="001C6721"/>
    <w:rsid w:val="001D1C54"/>
    <w:rsid w:val="001D7C43"/>
    <w:rsid w:val="001E156F"/>
    <w:rsid w:val="001E64A1"/>
    <w:rsid w:val="001F01B8"/>
    <w:rsid w:val="001F1307"/>
    <w:rsid w:val="001F27BE"/>
    <w:rsid w:val="001F6423"/>
    <w:rsid w:val="0020111F"/>
    <w:rsid w:val="00203624"/>
    <w:rsid w:val="00227F18"/>
    <w:rsid w:val="0023567C"/>
    <w:rsid w:val="002379FB"/>
    <w:rsid w:val="002501C4"/>
    <w:rsid w:val="002518AF"/>
    <w:rsid w:val="002563C1"/>
    <w:rsid w:val="00260C2E"/>
    <w:rsid w:val="002921E6"/>
    <w:rsid w:val="00294247"/>
    <w:rsid w:val="00294521"/>
    <w:rsid w:val="00294812"/>
    <w:rsid w:val="002A0ADC"/>
    <w:rsid w:val="002A1232"/>
    <w:rsid w:val="002A6E8F"/>
    <w:rsid w:val="002D37FB"/>
    <w:rsid w:val="002D45DB"/>
    <w:rsid w:val="002D4F54"/>
    <w:rsid w:val="002D6520"/>
    <w:rsid w:val="002E6BC7"/>
    <w:rsid w:val="002F22D7"/>
    <w:rsid w:val="002F511A"/>
    <w:rsid w:val="002F796C"/>
    <w:rsid w:val="00300493"/>
    <w:rsid w:val="003065EA"/>
    <w:rsid w:val="003109A6"/>
    <w:rsid w:val="00312538"/>
    <w:rsid w:val="003132DA"/>
    <w:rsid w:val="003176C7"/>
    <w:rsid w:val="003228F9"/>
    <w:rsid w:val="003242B4"/>
    <w:rsid w:val="00326C96"/>
    <w:rsid w:val="003276A3"/>
    <w:rsid w:val="0033179A"/>
    <w:rsid w:val="0034295A"/>
    <w:rsid w:val="00346891"/>
    <w:rsid w:val="00351F7D"/>
    <w:rsid w:val="00357CC2"/>
    <w:rsid w:val="00360977"/>
    <w:rsid w:val="00361040"/>
    <w:rsid w:val="00363B6D"/>
    <w:rsid w:val="003642B2"/>
    <w:rsid w:val="0036770A"/>
    <w:rsid w:val="0037540E"/>
    <w:rsid w:val="0037684D"/>
    <w:rsid w:val="00386B75"/>
    <w:rsid w:val="003952F2"/>
    <w:rsid w:val="0039567F"/>
    <w:rsid w:val="003958BE"/>
    <w:rsid w:val="003A212C"/>
    <w:rsid w:val="003A71D4"/>
    <w:rsid w:val="003B04B5"/>
    <w:rsid w:val="003B7B30"/>
    <w:rsid w:val="003C609D"/>
    <w:rsid w:val="003C78C3"/>
    <w:rsid w:val="003C7BFA"/>
    <w:rsid w:val="003C7F41"/>
    <w:rsid w:val="003D0AC8"/>
    <w:rsid w:val="003E2A83"/>
    <w:rsid w:val="003F076A"/>
    <w:rsid w:val="003F23BE"/>
    <w:rsid w:val="003F23FD"/>
    <w:rsid w:val="003F45D9"/>
    <w:rsid w:val="00402B5F"/>
    <w:rsid w:val="00406AEA"/>
    <w:rsid w:val="00410C93"/>
    <w:rsid w:val="0041218F"/>
    <w:rsid w:val="00413556"/>
    <w:rsid w:val="004136C2"/>
    <w:rsid w:val="00415994"/>
    <w:rsid w:val="004173E2"/>
    <w:rsid w:val="004177E8"/>
    <w:rsid w:val="00421178"/>
    <w:rsid w:val="00423878"/>
    <w:rsid w:val="00423FA8"/>
    <w:rsid w:val="00433350"/>
    <w:rsid w:val="00433F76"/>
    <w:rsid w:val="004367C7"/>
    <w:rsid w:val="00436E8C"/>
    <w:rsid w:val="00440124"/>
    <w:rsid w:val="00444B89"/>
    <w:rsid w:val="004453A6"/>
    <w:rsid w:val="0044602F"/>
    <w:rsid w:val="004475B9"/>
    <w:rsid w:val="00451926"/>
    <w:rsid w:val="0045482C"/>
    <w:rsid w:val="004553E7"/>
    <w:rsid w:val="00456C49"/>
    <w:rsid w:val="00460C88"/>
    <w:rsid w:val="004625DC"/>
    <w:rsid w:val="00463188"/>
    <w:rsid w:val="0046661B"/>
    <w:rsid w:val="00470686"/>
    <w:rsid w:val="00470EC4"/>
    <w:rsid w:val="004754CA"/>
    <w:rsid w:val="00477F48"/>
    <w:rsid w:val="00480695"/>
    <w:rsid w:val="00482E78"/>
    <w:rsid w:val="004840EA"/>
    <w:rsid w:val="00485602"/>
    <w:rsid w:val="004957B0"/>
    <w:rsid w:val="00496105"/>
    <w:rsid w:val="00496F08"/>
    <w:rsid w:val="004A2DB2"/>
    <w:rsid w:val="004A3DEA"/>
    <w:rsid w:val="004A4D35"/>
    <w:rsid w:val="004B07F0"/>
    <w:rsid w:val="004B16C4"/>
    <w:rsid w:val="004B325F"/>
    <w:rsid w:val="004B78D8"/>
    <w:rsid w:val="004D0647"/>
    <w:rsid w:val="004D0DC4"/>
    <w:rsid w:val="004D0EB2"/>
    <w:rsid w:val="004D3898"/>
    <w:rsid w:val="004D51CA"/>
    <w:rsid w:val="004D60AF"/>
    <w:rsid w:val="004E3F80"/>
    <w:rsid w:val="004E5A49"/>
    <w:rsid w:val="004F63FC"/>
    <w:rsid w:val="004F6FC8"/>
    <w:rsid w:val="00500E6D"/>
    <w:rsid w:val="00507B26"/>
    <w:rsid w:val="0051069E"/>
    <w:rsid w:val="00511329"/>
    <w:rsid w:val="00513A11"/>
    <w:rsid w:val="005151AF"/>
    <w:rsid w:val="00515246"/>
    <w:rsid w:val="00532C27"/>
    <w:rsid w:val="00532CF8"/>
    <w:rsid w:val="00533D78"/>
    <w:rsid w:val="00542D99"/>
    <w:rsid w:val="005461A9"/>
    <w:rsid w:val="005474E7"/>
    <w:rsid w:val="005478B5"/>
    <w:rsid w:val="00550E99"/>
    <w:rsid w:val="005566BC"/>
    <w:rsid w:val="00557D74"/>
    <w:rsid w:val="0056556B"/>
    <w:rsid w:val="00566958"/>
    <w:rsid w:val="00577F7D"/>
    <w:rsid w:val="00577FC0"/>
    <w:rsid w:val="00583413"/>
    <w:rsid w:val="00583B50"/>
    <w:rsid w:val="00585699"/>
    <w:rsid w:val="005868E9"/>
    <w:rsid w:val="0058696E"/>
    <w:rsid w:val="00586DE0"/>
    <w:rsid w:val="00590871"/>
    <w:rsid w:val="00590CE1"/>
    <w:rsid w:val="00592C57"/>
    <w:rsid w:val="005957D4"/>
    <w:rsid w:val="00596940"/>
    <w:rsid w:val="005B3290"/>
    <w:rsid w:val="005B46E5"/>
    <w:rsid w:val="005D113B"/>
    <w:rsid w:val="005D13D8"/>
    <w:rsid w:val="005D2953"/>
    <w:rsid w:val="005D4D35"/>
    <w:rsid w:val="005D6A72"/>
    <w:rsid w:val="005D7D87"/>
    <w:rsid w:val="005E3B5C"/>
    <w:rsid w:val="005E3E6B"/>
    <w:rsid w:val="005F09A3"/>
    <w:rsid w:val="005F47CF"/>
    <w:rsid w:val="005F5A75"/>
    <w:rsid w:val="005F5B72"/>
    <w:rsid w:val="006029BB"/>
    <w:rsid w:val="00611538"/>
    <w:rsid w:val="00612354"/>
    <w:rsid w:val="006171FD"/>
    <w:rsid w:val="0062083A"/>
    <w:rsid w:val="00626F61"/>
    <w:rsid w:val="006277EE"/>
    <w:rsid w:val="00632B3D"/>
    <w:rsid w:val="00640130"/>
    <w:rsid w:val="006415CE"/>
    <w:rsid w:val="0064764E"/>
    <w:rsid w:val="0065006E"/>
    <w:rsid w:val="006507BA"/>
    <w:rsid w:val="0065477C"/>
    <w:rsid w:val="0065578D"/>
    <w:rsid w:val="00655F11"/>
    <w:rsid w:val="00662DB3"/>
    <w:rsid w:val="00675C63"/>
    <w:rsid w:val="00684FBA"/>
    <w:rsid w:val="00686F57"/>
    <w:rsid w:val="00694620"/>
    <w:rsid w:val="006A1251"/>
    <w:rsid w:val="006A2F69"/>
    <w:rsid w:val="006A4626"/>
    <w:rsid w:val="006B0D44"/>
    <w:rsid w:val="006B6D67"/>
    <w:rsid w:val="006C1874"/>
    <w:rsid w:val="006C3766"/>
    <w:rsid w:val="006C3DBE"/>
    <w:rsid w:val="006D27DF"/>
    <w:rsid w:val="006D6179"/>
    <w:rsid w:val="006D7D6F"/>
    <w:rsid w:val="006F02F2"/>
    <w:rsid w:val="006F1AB2"/>
    <w:rsid w:val="00705F57"/>
    <w:rsid w:val="00717A23"/>
    <w:rsid w:val="00721E16"/>
    <w:rsid w:val="00722D1C"/>
    <w:rsid w:val="00723690"/>
    <w:rsid w:val="00726239"/>
    <w:rsid w:val="0073189F"/>
    <w:rsid w:val="007364C4"/>
    <w:rsid w:val="00741FD9"/>
    <w:rsid w:val="00753B9A"/>
    <w:rsid w:val="0075453B"/>
    <w:rsid w:val="0076245A"/>
    <w:rsid w:val="00762DE8"/>
    <w:rsid w:val="00763428"/>
    <w:rsid w:val="007659B0"/>
    <w:rsid w:val="00765F2A"/>
    <w:rsid w:val="0076738F"/>
    <w:rsid w:val="00770E38"/>
    <w:rsid w:val="00771E57"/>
    <w:rsid w:val="0077331F"/>
    <w:rsid w:val="00773C41"/>
    <w:rsid w:val="0077600B"/>
    <w:rsid w:val="00780194"/>
    <w:rsid w:val="00790C10"/>
    <w:rsid w:val="00794B7E"/>
    <w:rsid w:val="00794CDD"/>
    <w:rsid w:val="007A3BA9"/>
    <w:rsid w:val="007A445B"/>
    <w:rsid w:val="007A655D"/>
    <w:rsid w:val="007B3CC7"/>
    <w:rsid w:val="007B4977"/>
    <w:rsid w:val="007D0772"/>
    <w:rsid w:val="007D369A"/>
    <w:rsid w:val="007D5E79"/>
    <w:rsid w:val="007E64F4"/>
    <w:rsid w:val="007E65B2"/>
    <w:rsid w:val="007E67EB"/>
    <w:rsid w:val="007F2242"/>
    <w:rsid w:val="0080010B"/>
    <w:rsid w:val="008038A2"/>
    <w:rsid w:val="00811BF4"/>
    <w:rsid w:val="008152E5"/>
    <w:rsid w:val="00815A88"/>
    <w:rsid w:val="00817D0D"/>
    <w:rsid w:val="00820726"/>
    <w:rsid w:val="00824557"/>
    <w:rsid w:val="00830741"/>
    <w:rsid w:val="00830E82"/>
    <w:rsid w:val="0083423F"/>
    <w:rsid w:val="008437E6"/>
    <w:rsid w:val="008455AE"/>
    <w:rsid w:val="00854C00"/>
    <w:rsid w:val="00855951"/>
    <w:rsid w:val="008603CD"/>
    <w:rsid w:val="00864416"/>
    <w:rsid w:val="00865B1F"/>
    <w:rsid w:val="008741DA"/>
    <w:rsid w:val="00880A4D"/>
    <w:rsid w:val="008920DE"/>
    <w:rsid w:val="0089281A"/>
    <w:rsid w:val="008931F6"/>
    <w:rsid w:val="00895C3F"/>
    <w:rsid w:val="00896273"/>
    <w:rsid w:val="008965B5"/>
    <w:rsid w:val="00896D65"/>
    <w:rsid w:val="008A1D60"/>
    <w:rsid w:val="008A1F72"/>
    <w:rsid w:val="008A1FCF"/>
    <w:rsid w:val="008A6C29"/>
    <w:rsid w:val="008B1159"/>
    <w:rsid w:val="008B122D"/>
    <w:rsid w:val="008B1C80"/>
    <w:rsid w:val="008B4E89"/>
    <w:rsid w:val="008B5918"/>
    <w:rsid w:val="008B5DC7"/>
    <w:rsid w:val="008C0301"/>
    <w:rsid w:val="008D0245"/>
    <w:rsid w:val="008D1565"/>
    <w:rsid w:val="008D726F"/>
    <w:rsid w:val="008E3A9D"/>
    <w:rsid w:val="008E68A1"/>
    <w:rsid w:val="008F1B49"/>
    <w:rsid w:val="008F2561"/>
    <w:rsid w:val="0090018F"/>
    <w:rsid w:val="009035F4"/>
    <w:rsid w:val="00910A94"/>
    <w:rsid w:val="009147CE"/>
    <w:rsid w:val="00915384"/>
    <w:rsid w:val="00916CA9"/>
    <w:rsid w:val="009177F1"/>
    <w:rsid w:val="00924DE1"/>
    <w:rsid w:val="00924F54"/>
    <w:rsid w:val="00925B57"/>
    <w:rsid w:val="00926133"/>
    <w:rsid w:val="00930A7F"/>
    <w:rsid w:val="00932138"/>
    <w:rsid w:val="009378B8"/>
    <w:rsid w:val="00941199"/>
    <w:rsid w:val="00943200"/>
    <w:rsid w:val="00943E2A"/>
    <w:rsid w:val="00957AC6"/>
    <w:rsid w:val="00965506"/>
    <w:rsid w:val="009665E4"/>
    <w:rsid w:val="00971AE6"/>
    <w:rsid w:val="00972E97"/>
    <w:rsid w:val="0097308A"/>
    <w:rsid w:val="00974E21"/>
    <w:rsid w:val="00975A41"/>
    <w:rsid w:val="00977F61"/>
    <w:rsid w:val="00983A79"/>
    <w:rsid w:val="00984BE6"/>
    <w:rsid w:val="00985073"/>
    <w:rsid w:val="009852C1"/>
    <w:rsid w:val="009A017B"/>
    <w:rsid w:val="009A068B"/>
    <w:rsid w:val="009A19AC"/>
    <w:rsid w:val="009A4338"/>
    <w:rsid w:val="009B2B03"/>
    <w:rsid w:val="009B3C82"/>
    <w:rsid w:val="009C1BC7"/>
    <w:rsid w:val="009C2A23"/>
    <w:rsid w:val="009C5026"/>
    <w:rsid w:val="009C5D95"/>
    <w:rsid w:val="009D0ABD"/>
    <w:rsid w:val="009D1CB7"/>
    <w:rsid w:val="009D6CCA"/>
    <w:rsid w:val="009E17D6"/>
    <w:rsid w:val="009E2E0A"/>
    <w:rsid w:val="009E5B50"/>
    <w:rsid w:val="009E60A9"/>
    <w:rsid w:val="009F3C21"/>
    <w:rsid w:val="00A02F35"/>
    <w:rsid w:val="00A04D0C"/>
    <w:rsid w:val="00A065D9"/>
    <w:rsid w:val="00A104D0"/>
    <w:rsid w:val="00A1186A"/>
    <w:rsid w:val="00A23250"/>
    <w:rsid w:val="00A25787"/>
    <w:rsid w:val="00A2676A"/>
    <w:rsid w:val="00A33E9A"/>
    <w:rsid w:val="00A418DD"/>
    <w:rsid w:val="00A41ED7"/>
    <w:rsid w:val="00A47E39"/>
    <w:rsid w:val="00A505DE"/>
    <w:rsid w:val="00A54471"/>
    <w:rsid w:val="00A5776E"/>
    <w:rsid w:val="00A57B52"/>
    <w:rsid w:val="00A62B3B"/>
    <w:rsid w:val="00A7286F"/>
    <w:rsid w:val="00A74A5F"/>
    <w:rsid w:val="00A76D1A"/>
    <w:rsid w:val="00A86EEF"/>
    <w:rsid w:val="00A911E3"/>
    <w:rsid w:val="00A91510"/>
    <w:rsid w:val="00A9603F"/>
    <w:rsid w:val="00AA1254"/>
    <w:rsid w:val="00AA1451"/>
    <w:rsid w:val="00AB5BC9"/>
    <w:rsid w:val="00AD3127"/>
    <w:rsid w:val="00AD3447"/>
    <w:rsid w:val="00AD4CA3"/>
    <w:rsid w:val="00AE2717"/>
    <w:rsid w:val="00AE3362"/>
    <w:rsid w:val="00AE4EF5"/>
    <w:rsid w:val="00AE629E"/>
    <w:rsid w:val="00AF52A9"/>
    <w:rsid w:val="00AF6A1B"/>
    <w:rsid w:val="00AF75E1"/>
    <w:rsid w:val="00B000D7"/>
    <w:rsid w:val="00B00483"/>
    <w:rsid w:val="00B047DC"/>
    <w:rsid w:val="00B05224"/>
    <w:rsid w:val="00B0752D"/>
    <w:rsid w:val="00B07D84"/>
    <w:rsid w:val="00B1116F"/>
    <w:rsid w:val="00B11A69"/>
    <w:rsid w:val="00B1627B"/>
    <w:rsid w:val="00B209CF"/>
    <w:rsid w:val="00B25DF1"/>
    <w:rsid w:val="00B27AF4"/>
    <w:rsid w:val="00B27FB6"/>
    <w:rsid w:val="00B35B33"/>
    <w:rsid w:val="00B4261B"/>
    <w:rsid w:val="00B42EC8"/>
    <w:rsid w:val="00B43095"/>
    <w:rsid w:val="00B4360C"/>
    <w:rsid w:val="00B460FC"/>
    <w:rsid w:val="00B50D9D"/>
    <w:rsid w:val="00B52653"/>
    <w:rsid w:val="00B530CB"/>
    <w:rsid w:val="00B53FDE"/>
    <w:rsid w:val="00B616A7"/>
    <w:rsid w:val="00B64855"/>
    <w:rsid w:val="00B65958"/>
    <w:rsid w:val="00B66083"/>
    <w:rsid w:val="00B704FE"/>
    <w:rsid w:val="00B72B56"/>
    <w:rsid w:val="00B74E0B"/>
    <w:rsid w:val="00B755EE"/>
    <w:rsid w:val="00B75CD9"/>
    <w:rsid w:val="00B86D6D"/>
    <w:rsid w:val="00B940F8"/>
    <w:rsid w:val="00BA1527"/>
    <w:rsid w:val="00BA3F2C"/>
    <w:rsid w:val="00BA6616"/>
    <w:rsid w:val="00BA70ED"/>
    <w:rsid w:val="00BB1369"/>
    <w:rsid w:val="00BB75AE"/>
    <w:rsid w:val="00BC5EC1"/>
    <w:rsid w:val="00BD2428"/>
    <w:rsid w:val="00BD4CA1"/>
    <w:rsid w:val="00BD7A5B"/>
    <w:rsid w:val="00BE1AE4"/>
    <w:rsid w:val="00BE3F16"/>
    <w:rsid w:val="00BE47E3"/>
    <w:rsid w:val="00BE614E"/>
    <w:rsid w:val="00BF5D93"/>
    <w:rsid w:val="00BF6B1C"/>
    <w:rsid w:val="00C034D2"/>
    <w:rsid w:val="00C04139"/>
    <w:rsid w:val="00C04DE6"/>
    <w:rsid w:val="00C10320"/>
    <w:rsid w:val="00C13DCC"/>
    <w:rsid w:val="00C16859"/>
    <w:rsid w:val="00C1769B"/>
    <w:rsid w:val="00C1792F"/>
    <w:rsid w:val="00C21260"/>
    <w:rsid w:val="00C3165B"/>
    <w:rsid w:val="00C324C5"/>
    <w:rsid w:val="00C36FCB"/>
    <w:rsid w:val="00C42B7F"/>
    <w:rsid w:val="00C45560"/>
    <w:rsid w:val="00C505C4"/>
    <w:rsid w:val="00C524C4"/>
    <w:rsid w:val="00C5284E"/>
    <w:rsid w:val="00C53AF0"/>
    <w:rsid w:val="00C54BF9"/>
    <w:rsid w:val="00C60163"/>
    <w:rsid w:val="00C709A0"/>
    <w:rsid w:val="00C71ECA"/>
    <w:rsid w:val="00C71F81"/>
    <w:rsid w:val="00C818EE"/>
    <w:rsid w:val="00C87345"/>
    <w:rsid w:val="00C9377E"/>
    <w:rsid w:val="00C955F8"/>
    <w:rsid w:val="00CA36C8"/>
    <w:rsid w:val="00CA3930"/>
    <w:rsid w:val="00CC2021"/>
    <w:rsid w:val="00CC5F67"/>
    <w:rsid w:val="00CC6FD6"/>
    <w:rsid w:val="00CD093E"/>
    <w:rsid w:val="00CD76FD"/>
    <w:rsid w:val="00CE0E64"/>
    <w:rsid w:val="00CE0F30"/>
    <w:rsid w:val="00CE111B"/>
    <w:rsid w:val="00CE621B"/>
    <w:rsid w:val="00CE6522"/>
    <w:rsid w:val="00CF0518"/>
    <w:rsid w:val="00CF3FDB"/>
    <w:rsid w:val="00D00E0D"/>
    <w:rsid w:val="00D03BA5"/>
    <w:rsid w:val="00D05476"/>
    <w:rsid w:val="00D07847"/>
    <w:rsid w:val="00D11702"/>
    <w:rsid w:val="00D14A2B"/>
    <w:rsid w:val="00D17F84"/>
    <w:rsid w:val="00D20E6A"/>
    <w:rsid w:val="00D2186F"/>
    <w:rsid w:val="00D22661"/>
    <w:rsid w:val="00D22EC1"/>
    <w:rsid w:val="00D34013"/>
    <w:rsid w:val="00D34ACC"/>
    <w:rsid w:val="00D36012"/>
    <w:rsid w:val="00D37301"/>
    <w:rsid w:val="00D37DD6"/>
    <w:rsid w:val="00D404CD"/>
    <w:rsid w:val="00D44906"/>
    <w:rsid w:val="00D459FC"/>
    <w:rsid w:val="00D50593"/>
    <w:rsid w:val="00D51966"/>
    <w:rsid w:val="00D5208F"/>
    <w:rsid w:val="00D5622F"/>
    <w:rsid w:val="00D636FD"/>
    <w:rsid w:val="00D647BF"/>
    <w:rsid w:val="00D65E8F"/>
    <w:rsid w:val="00D677D1"/>
    <w:rsid w:val="00D67FB8"/>
    <w:rsid w:val="00D7044F"/>
    <w:rsid w:val="00D7064D"/>
    <w:rsid w:val="00D74BA7"/>
    <w:rsid w:val="00D84112"/>
    <w:rsid w:val="00D861ED"/>
    <w:rsid w:val="00D90A46"/>
    <w:rsid w:val="00D915E2"/>
    <w:rsid w:val="00D95496"/>
    <w:rsid w:val="00D97FC4"/>
    <w:rsid w:val="00DA0D84"/>
    <w:rsid w:val="00DA2C6E"/>
    <w:rsid w:val="00DB77BA"/>
    <w:rsid w:val="00DC11C0"/>
    <w:rsid w:val="00DD63DF"/>
    <w:rsid w:val="00DE74EE"/>
    <w:rsid w:val="00DE7848"/>
    <w:rsid w:val="00DF7FF1"/>
    <w:rsid w:val="00E1164A"/>
    <w:rsid w:val="00E13DE2"/>
    <w:rsid w:val="00E15936"/>
    <w:rsid w:val="00E231EB"/>
    <w:rsid w:val="00E31632"/>
    <w:rsid w:val="00E351BF"/>
    <w:rsid w:val="00E3622E"/>
    <w:rsid w:val="00E366C4"/>
    <w:rsid w:val="00E36CA5"/>
    <w:rsid w:val="00E37828"/>
    <w:rsid w:val="00E41788"/>
    <w:rsid w:val="00E4694E"/>
    <w:rsid w:val="00E6377B"/>
    <w:rsid w:val="00E63F08"/>
    <w:rsid w:val="00E659E3"/>
    <w:rsid w:val="00E74631"/>
    <w:rsid w:val="00E82B47"/>
    <w:rsid w:val="00E83ED5"/>
    <w:rsid w:val="00E856A3"/>
    <w:rsid w:val="00E92A2A"/>
    <w:rsid w:val="00E93301"/>
    <w:rsid w:val="00E95F0F"/>
    <w:rsid w:val="00E96C06"/>
    <w:rsid w:val="00E97A99"/>
    <w:rsid w:val="00EA3452"/>
    <w:rsid w:val="00EB1E42"/>
    <w:rsid w:val="00EB3D75"/>
    <w:rsid w:val="00EB5A5D"/>
    <w:rsid w:val="00ED1299"/>
    <w:rsid w:val="00EE188E"/>
    <w:rsid w:val="00EE2350"/>
    <w:rsid w:val="00EE65E3"/>
    <w:rsid w:val="00EE7E4B"/>
    <w:rsid w:val="00EF04F0"/>
    <w:rsid w:val="00EF1B7E"/>
    <w:rsid w:val="00EF22E1"/>
    <w:rsid w:val="00EF3A92"/>
    <w:rsid w:val="00EF3C5F"/>
    <w:rsid w:val="00F05827"/>
    <w:rsid w:val="00F07310"/>
    <w:rsid w:val="00F16164"/>
    <w:rsid w:val="00F16B26"/>
    <w:rsid w:val="00F17602"/>
    <w:rsid w:val="00F22E81"/>
    <w:rsid w:val="00F41E8A"/>
    <w:rsid w:val="00F569E4"/>
    <w:rsid w:val="00F603D9"/>
    <w:rsid w:val="00F60D41"/>
    <w:rsid w:val="00F63E7B"/>
    <w:rsid w:val="00F67324"/>
    <w:rsid w:val="00F70409"/>
    <w:rsid w:val="00F7225C"/>
    <w:rsid w:val="00F7442B"/>
    <w:rsid w:val="00F7744C"/>
    <w:rsid w:val="00F85B96"/>
    <w:rsid w:val="00F930C5"/>
    <w:rsid w:val="00F97A8A"/>
    <w:rsid w:val="00FA0BD7"/>
    <w:rsid w:val="00FA0C53"/>
    <w:rsid w:val="00FA0D7F"/>
    <w:rsid w:val="00FA4826"/>
    <w:rsid w:val="00FA67C0"/>
    <w:rsid w:val="00FA7269"/>
    <w:rsid w:val="00FB048E"/>
    <w:rsid w:val="00FB0566"/>
    <w:rsid w:val="00FB0BAF"/>
    <w:rsid w:val="00FB1911"/>
    <w:rsid w:val="00FB260C"/>
    <w:rsid w:val="00FC2E23"/>
    <w:rsid w:val="00FC3C9C"/>
    <w:rsid w:val="00FC4812"/>
    <w:rsid w:val="00FC48C9"/>
    <w:rsid w:val="00FD07C0"/>
    <w:rsid w:val="00FD2297"/>
    <w:rsid w:val="00FD24AC"/>
    <w:rsid w:val="00FD75DA"/>
    <w:rsid w:val="00FE0405"/>
    <w:rsid w:val="00FE4087"/>
    <w:rsid w:val="00FE64DA"/>
    <w:rsid w:val="00FF51F6"/>
    <w:rsid w:val="00FF6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2CF910B"/>
  <w15:chartTrackingRefBased/>
  <w15:docId w15:val="{5786A0F7-50C5-4333-B9E3-DD9E6A0E6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8B1159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8B11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vind-i-sejlene.dk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103A2F-C83E-46EB-95D4-379863D78B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469</Words>
  <Characters>2866</Characters>
  <Application>Microsoft Office Word</Application>
  <DocSecurity>0</DocSecurity>
  <Lines>23</Lines>
  <Paragraphs>6</Paragraphs>
  <ScaleCrop>false</ScaleCrop>
  <Company/>
  <LinksUpToDate>false</LinksUpToDate>
  <CharactersWithSpaces>3329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Bjarne Gorm Jensen</dc:creator>
  <cp:keywords/>
  <dc:description/>
  <cp:lastModifiedBy>Bjarne Gorm Jensen</cp:lastModifiedBy>
  <cp:revision>7</cp:revision>
  <cp:lastPrinted>2024-08-05T10:13:00Z</cp:lastPrinted>
  <dcterms:created xsi:type="dcterms:W3CDTF">2024-07-30T12:40:00Z</dcterms:created>
  <dcterms:modified xsi:type="dcterms:W3CDTF">2024-08-05T10:18:00Z</dcterms:modified>
</cp:coreProperties>
</file>